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6A4" w:rsidRPr="00C146A4" w:rsidRDefault="00C146A4" w:rsidP="00C146A4">
      <w:pPr>
        <w:jc w:val="center"/>
        <w:rPr>
          <w:rFonts w:ascii="Times New Roman" w:hAnsi="Times New Roman" w:cs="Times New Roman"/>
          <w:color w:val="002060"/>
          <w:sz w:val="52"/>
          <w:szCs w:val="28"/>
          <w:shd w:val="clear" w:color="auto" w:fill="FFFFFF"/>
        </w:rPr>
      </w:pPr>
      <w:bookmarkStart w:id="0" w:name="_GoBack"/>
      <w:bookmarkEnd w:id="0"/>
      <w:r w:rsidRPr="00C146A4">
        <w:rPr>
          <w:rFonts w:ascii="Times New Roman" w:hAnsi="Times New Roman" w:cs="Times New Roman"/>
          <w:b/>
          <w:i/>
          <w:iCs/>
          <w:color w:val="002060"/>
          <w:sz w:val="52"/>
          <w:szCs w:val="28"/>
          <w:bdr w:val="none" w:sz="0" w:space="0" w:color="auto" w:frame="1"/>
          <w:shd w:val="clear" w:color="auto" w:fill="FFFFFF"/>
        </w:rPr>
        <w:t>День </w:t>
      </w:r>
      <w:r w:rsidRPr="00C146A4">
        <w:rPr>
          <w:rStyle w:val="a3"/>
          <w:rFonts w:ascii="Times New Roman" w:hAnsi="Times New Roman" w:cs="Times New Roman"/>
          <w:i/>
          <w:iCs/>
          <w:color w:val="002060"/>
          <w:sz w:val="52"/>
          <w:szCs w:val="28"/>
          <w:bdr w:val="none" w:sz="0" w:space="0" w:color="auto" w:frame="1"/>
        </w:rPr>
        <w:t>здоровья</w:t>
      </w:r>
      <w:r w:rsidRPr="00C146A4">
        <w:rPr>
          <w:rFonts w:ascii="Times New Roman" w:hAnsi="Times New Roman" w:cs="Times New Roman"/>
          <w:i/>
          <w:iCs/>
          <w:color w:val="002060"/>
          <w:sz w:val="52"/>
          <w:szCs w:val="28"/>
          <w:bdr w:val="none" w:sz="0" w:space="0" w:color="auto" w:frame="1"/>
          <w:shd w:val="clear" w:color="auto" w:fill="FFFFFF"/>
        </w:rPr>
        <w:t>.</w:t>
      </w:r>
    </w:p>
    <w:p w:rsidR="008F0140" w:rsidRPr="00C164C5" w:rsidRDefault="008F0140" w:rsidP="008F014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нашем детском саду забота о </w:t>
      </w:r>
      <w:r w:rsidRPr="00C164C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здоровье</w:t>
      </w:r>
      <w:r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детей является одним из приоритетных направлений. Ежегодно </w:t>
      </w:r>
      <w:r w:rsidRPr="00C164C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проводимые праздники </w:t>
      </w:r>
      <w:r w:rsidR="00C146A4" w:rsidRPr="00C164C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</w:t>
      </w:r>
      <w:r w:rsidR="00C146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146A4"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помогают</w:t>
      </w:r>
      <w:r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детям приобщаться к </w:t>
      </w:r>
      <w:r w:rsidRPr="00C164C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здоровому</w:t>
      </w:r>
      <w:r w:rsidRPr="00C164C5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164C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образу жизни весело</w:t>
      </w:r>
      <w:r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легко и радостно. Так и в этом году в нашем дошкольном учреждении прошел </w:t>
      </w:r>
      <w:r w:rsidRPr="00C164C5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«День </w:t>
      </w:r>
      <w:r w:rsidRPr="00C164C5">
        <w:rPr>
          <w:rStyle w:val="a3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C164C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C164C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основной целью кот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орого было привлечение детей</w:t>
      </w:r>
      <w:r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воспитанию </w:t>
      </w:r>
      <w:r w:rsidRPr="00C164C5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здорового образа жизни</w:t>
      </w:r>
      <w:r w:rsidRPr="00C164C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повышение интереса </w:t>
      </w:r>
      <w:r w:rsidR="00C146A4"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их к</w:t>
      </w:r>
      <w:r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физической культуре и спорту.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Сегодня в гости к ребятам пришли доктор Пилюлькин и Простуда.</w:t>
      </w:r>
    </w:p>
    <w:p w:rsidR="008F0140" w:rsidRPr="00381E42" w:rsidRDefault="008F0140" w:rsidP="008F014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164C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</w:t>
      </w:r>
      <w:r w:rsidRPr="00C164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8F0140" w:rsidRPr="00C164C5" w:rsidRDefault="008F0140" w:rsidP="008F0140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164C5">
        <w:rPr>
          <w:color w:val="111111"/>
          <w:sz w:val="28"/>
          <w:szCs w:val="28"/>
        </w:rPr>
        <w:t>1) Повышать интерес детей к </w:t>
      </w:r>
      <w:r w:rsidRPr="00C164C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здоровому</w:t>
      </w:r>
      <w:r w:rsidRPr="00C164C5">
        <w:rPr>
          <w:color w:val="111111"/>
          <w:sz w:val="28"/>
          <w:szCs w:val="28"/>
        </w:rPr>
        <w:t> образу жизни через разнообразные формы и методы </w:t>
      </w:r>
      <w:r w:rsidRPr="00C164C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физкультурно-оздоровительной работы</w:t>
      </w:r>
      <w:r w:rsidRPr="00C164C5">
        <w:rPr>
          <w:b/>
          <w:color w:val="111111"/>
          <w:sz w:val="28"/>
          <w:szCs w:val="28"/>
        </w:rPr>
        <w:t>.</w:t>
      </w:r>
    </w:p>
    <w:p w:rsidR="008722BC" w:rsidRPr="008722BC" w:rsidRDefault="008F0140" w:rsidP="008722BC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164C5">
        <w:rPr>
          <w:color w:val="111111"/>
          <w:sz w:val="28"/>
          <w:szCs w:val="28"/>
        </w:rPr>
        <w:t>2) Укреплять и охранять </w:t>
      </w:r>
      <w:r w:rsidRPr="00C164C5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здоровье детей</w:t>
      </w:r>
      <w:r w:rsidR="008722BC">
        <w:rPr>
          <w:color w:val="111111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</w:t>
      </w:r>
    </w:p>
    <w:p w:rsidR="00D11EF4" w:rsidRPr="008F0140" w:rsidRDefault="008F014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40005</wp:posOffset>
            </wp:positionV>
            <wp:extent cx="3286125" cy="3314700"/>
            <wp:effectExtent l="19050" t="0" r="9525" b="0"/>
            <wp:wrapNone/>
            <wp:docPr id="4" name="Рисунок 3" descr="IMG2020091709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25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40005</wp:posOffset>
            </wp:positionV>
            <wp:extent cx="3286125" cy="3314700"/>
            <wp:effectExtent l="19050" t="0" r="9525" b="0"/>
            <wp:wrapNone/>
            <wp:docPr id="3" name="Рисунок 2" descr="IMG2020091709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18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140" w:rsidRPr="008F0140" w:rsidRDefault="008F0140"/>
    <w:p w:rsidR="008F0140" w:rsidRPr="008F0140" w:rsidRDefault="008F0140"/>
    <w:p w:rsidR="008F0140" w:rsidRPr="008F0140" w:rsidRDefault="008F0140"/>
    <w:p w:rsidR="008F0140" w:rsidRPr="008F0140" w:rsidRDefault="008F0140"/>
    <w:p w:rsidR="008F0140" w:rsidRPr="008F0140" w:rsidRDefault="008F0140"/>
    <w:p w:rsidR="008F0140" w:rsidRPr="008F0140" w:rsidRDefault="008722B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1577975</wp:posOffset>
            </wp:positionV>
            <wp:extent cx="3286125" cy="3314700"/>
            <wp:effectExtent l="19050" t="0" r="9525" b="0"/>
            <wp:wrapNone/>
            <wp:docPr id="5" name="Рисунок 4" descr="IMG2020091709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26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140" w:rsidRPr="008F0140" w:rsidRDefault="008F0140"/>
    <w:p w:rsidR="008F0140" w:rsidRPr="008F0140" w:rsidRDefault="008F0140"/>
    <w:p w:rsidR="008F0140" w:rsidRPr="008F0140" w:rsidRDefault="008F0140"/>
    <w:p w:rsidR="008F0140" w:rsidRPr="008F0140" w:rsidRDefault="008722B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285115</wp:posOffset>
            </wp:positionV>
            <wp:extent cx="3286125" cy="3314700"/>
            <wp:effectExtent l="19050" t="0" r="9525" b="0"/>
            <wp:wrapNone/>
            <wp:docPr id="8" name="Рисунок 5" descr="IMG2020091709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26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0140" w:rsidRPr="008F0140" w:rsidRDefault="008F0140"/>
    <w:p w:rsidR="008F0140" w:rsidRPr="008F0140" w:rsidRDefault="008F0140"/>
    <w:p w:rsidR="008F0140" w:rsidRPr="008F0140" w:rsidRDefault="008F0140"/>
    <w:p w:rsidR="008F0140" w:rsidRPr="008F0140" w:rsidRDefault="008F0140"/>
    <w:p w:rsidR="008F0140" w:rsidRPr="008F0140" w:rsidRDefault="008F0140"/>
    <w:p w:rsidR="008F0140" w:rsidRPr="008F0140" w:rsidRDefault="008F0140"/>
    <w:p w:rsidR="008F0140" w:rsidRPr="008F0140" w:rsidRDefault="008F0140"/>
    <w:p w:rsidR="008F0140" w:rsidRPr="008F0140" w:rsidRDefault="008F0140"/>
    <w:p w:rsidR="008722BC" w:rsidRDefault="008722BC" w:rsidP="008722B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1432560</wp:posOffset>
            </wp:positionV>
            <wp:extent cx="3314700" cy="3333750"/>
            <wp:effectExtent l="19050" t="0" r="0" b="0"/>
            <wp:wrapNone/>
            <wp:docPr id="10" name="Рисунок 9" descr="IMG20200917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36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5518785</wp:posOffset>
            </wp:positionV>
            <wp:extent cx="3400425" cy="3267075"/>
            <wp:effectExtent l="19050" t="0" r="9525" b="0"/>
            <wp:wrapNone/>
            <wp:docPr id="12" name="Рисунок 11" descr="IMG20200917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44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337185</wp:posOffset>
            </wp:positionV>
            <wp:extent cx="3314700" cy="3314700"/>
            <wp:effectExtent l="19050" t="0" r="0" b="0"/>
            <wp:wrapNone/>
            <wp:docPr id="9" name="Рисунок 8" descr="IMG2020091709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32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4518660</wp:posOffset>
            </wp:positionV>
            <wp:extent cx="3314700" cy="3267075"/>
            <wp:effectExtent l="19050" t="0" r="0" b="0"/>
            <wp:wrapNone/>
            <wp:docPr id="11" name="Рисунок 10" descr="IMG2020091709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39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</w:t>
      </w:r>
    </w:p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/>
    <w:p w:rsidR="008722BC" w:rsidRDefault="008722BC" w:rsidP="008722B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-386715</wp:posOffset>
            </wp:positionV>
            <wp:extent cx="3248025" cy="3238500"/>
            <wp:effectExtent l="19050" t="0" r="9525" b="0"/>
            <wp:wrapNone/>
            <wp:docPr id="13" name="Рисунок 12" descr="IMG2020091709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48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2BC" w:rsidRDefault="008722BC" w:rsidP="008722BC"/>
    <w:p w:rsidR="008722BC" w:rsidRDefault="008722BC" w:rsidP="008722BC"/>
    <w:p w:rsidR="008F0140" w:rsidRPr="008F0140" w:rsidRDefault="00FF684A" w:rsidP="008722BC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4625340</wp:posOffset>
            </wp:positionV>
            <wp:extent cx="3381375" cy="3629025"/>
            <wp:effectExtent l="19050" t="0" r="9525" b="0"/>
            <wp:wrapNone/>
            <wp:docPr id="16" name="Рисунок 15" descr="IMG20200917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53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2548890</wp:posOffset>
            </wp:positionV>
            <wp:extent cx="3333750" cy="3629025"/>
            <wp:effectExtent l="19050" t="0" r="0" b="0"/>
            <wp:wrapNone/>
            <wp:docPr id="15" name="Рисунок 14" descr="IMG20200917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52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2B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158115</wp:posOffset>
            </wp:positionV>
            <wp:extent cx="3314700" cy="3314700"/>
            <wp:effectExtent l="19050" t="0" r="0" b="0"/>
            <wp:wrapNone/>
            <wp:docPr id="14" name="Рисунок 13" descr="IMG20200917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170949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2B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8F0140" w:rsidRPr="008F0140" w:rsidSect="000F1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8F6" w:rsidRDefault="009368F6" w:rsidP="008722BC">
      <w:pPr>
        <w:spacing w:after="0" w:line="240" w:lineRule="auto"/>
      </w:pPr>
      <w:r>
        <w:separator/>
      </w:r>
    </w:p>
  </w:endnote>
  <w:endnote w:type="continuationSeparator" w:id="0">
    <w:p w:rsidR="009368F6" w:rsidRDefault="009368F6" w:rsidP="00872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8F6" w:rsidRDefault="009368F6" w:rsidP="008722BC">
      <w:pPr>
        <w:spacing w:after="0" w:line="240" w:lineRule="auto"/>
      </w:pPr>
      <w:r>
        <w:separator/>
      </w:r>
    </w:p>
  </w:footnote>
  <w:footnote w:type="continuationSeparator" w:id="0">
    <w:p w:rsidR="009368F6" w:rsidRDefault="009368F6" w:rsidP="008722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0140"/>
    <w:rsid w:val="000F1238"/>
    <w:rsid w:val="00413881"/>
    <w:rsid w:val="00647633"/>
    <w:rsid w:val="008722BC"/>
    <w:rsid w:val="008F0140"/>
    <w:rsid w:val="009368F6"/>
    <w:rsid w:val="00C146A4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F73B"/>
  <w15:docId w15:val="{77D51482-BA3F-4928-8D08-F9C0BEAB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0140"/>
    <w:rPr>
      <w:b/>
      <w:bCs/>
    </w:rPr>
  </w:style>
  <w:style w:type="paragraph" w:styleId="a4">
    <w:name w:val="Normal (Web)"/>
    <w:basedOn w:val="a"/>
    <w:uiPriority w:val="99"/>
    <w:semiHidden/>
    <w:unhideWhenUsed/>
    <w:rsid w:val="008F0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14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72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22BC"/>
  </w:style>
  <w:style w:type="paragraph" w:styleId="a9">
    <w:name w:val="footer"/>
    <w:basedOn w:val="a"/>
    <w:link w:val="aa"/>
    <w:uiPriority w:val="99"/>
    <w:semiHidden/>
    <w:unhideWhenUsed/>
    <w:rsid w:val="00872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2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NENQ</dc:creator>
  <cp:lastModifiedBy>User</cp:lastModifiedBy>
  <cp:revision>2</cp:revision>
  <dcterms:created xsi:type="dcterms:W3CDTF">2021-02-07T16:06:00Z</dcterms:created>
  <dcterms:modified xsi:type="dcterms:W3CDTF">2021-02-27T13:27:00Z</dcterms:modified>
</cp:coreProperties>
</file>